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1D7B8FE" wp14:paraId="48B5D755" wp14:textId="5656BAC7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nb-NO"/>
        </w:rPr>
      </w:pPr>
      <w:r w:rsidRPr="11D7B8FE" w:rsidR="336EEE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nb-NO"/>
        </w:rPr>
        <w:t>Innkalling samarbeidsutvalg  </w:t>
      </w:r>
      <w:r w:rsidRPr="11D7B8FE" w:rsidR="336EEE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2"/>
          <w:szCs w:val="52"/>
          <w:lang w:val="nb-NO"/>
        </w:rPr>
        <w:t>   </w:t>
      </w:r>
    </w:p>
    <w:p xmlns:wp14="http://schemas.microsoft.com/office/word/2010/wordml" w:rsidP="11D7B8FE" wp14:paraId="7BF2C503" wp14:textId="69DFC6F0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</w:pPr>
      <w:r w:rsidRPr="11D7B8FE" w:rsidR="336EEE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   </w:t>
      </w:r>
    </w:p>
    <w:p xmlns:wp14="http://schemas.microsoft.com/office/word/2010/wordml" w:rsidP="11D7B8FE" wp14:paraId="17706FB8" wp14:textId="4F8615B5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</w:pPr>
      <w:r w:rsidRPr="11D7B8FE" w:rsidR="336EEEB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Vågsbygd skole torsdag 9.4.26</w:t>
      </w:r>
    </w:p>
    <w:p xmlns:wp14="http://schemas.microsoft.com/office/word/2010/wordml" w:rsidP="11D7B8FE" wp14:paraId="7E3E5E1D" wp14:textId="2A5D6A6E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11D7B8FE" w:rsidR="336EEE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 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11D7B8FE" w:rsidTr="0ED85B38" w14:paraId="4C8CF657">
        <w:trPr>
          <w:trHeight w:val="300"/>
        </w:trPr>
        <w:tc>
          <w:tcPr>
            <w:tcW w:w="9000" w:type="dxa"/>
            <w:gridSpan w:val="2"/>
            <w:tcBorders>
              <w:top w:val="single" w:sz="6"/>
              <w:left w:val="single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5F4FB090" w14:textId="2A4B023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11D7B8FE" w:rsidR="11D7B8F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 Samarbeidsutvalg</w:t>
            </w: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  </w:t>
            </w:r>
          </w:p>
        </w:tc>
      </w:tr>
      <w:tr w:rsidR="11D7B8FE" w:rsidTr="0ED85B38" w14:paraId="20EB4B4C">
        <w:trPr>
          <w:trHeight w:val="300"/>
        </w:trPr>
        <w:tc>
          <w:tcPr>
            <w:tcW w:w="4500" w:type="dxa"/>
            <w:tcBorders>
              <w:top w:val="single" w:sz="6"/>
              <w:left w:val="single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6B81D1F2" w14:textId="185DC03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undervisningspersonalet  </w:t>
            </w:r>
          </w:p>
          <w:p w:rsidR="11D7B8FE" w:rsidP="11D7B8FE" w:rsidRDefault="11D7B8FE" w14:paraId="211CFE44" w14:textId="702F79D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1D7B8FE" w:rsidP="11D7B8FE" w:rsidRDefault="11D7B8FE" w14:paraId="2152FE8F" w14:textId="7DDB2AB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1F9E3122" w14:textId="2DC6906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Hanne H. Antonisen  </w:t>
            </w:r>
          </w:p>
          <w:p w:rsidR="11D7B8FE" w:rsidP="11D7B8FE" w:rsidRDefault="11D7B8FE" w14:paraId="6E7C4188" w14:textId="747D162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Magne Østhus  </w:t>
            </w:r>
          </w:p>
          <w:p w:rsidR="11D7B8FE" w:rsidP="11D7B8FE" w:rsidRDefault="11D7B8FE" w14:paraId="2D15B669" w14:textId="6F6D1E4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1D7B8FE" w:rsidP="11D7B8FE" w:rsidRDefault="11D7B8FE" w14:paraId="53B7E978" w14:textId="3172DB9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Kristina Woxmyhr  </w:t>
            </w:r>
          </w:p>
          <w:p w:rsidR="11D7B8FE" w:rsidP="11D7B8FE" w:rsidRDefault="11D7B8FE" w14:paraId="6A421F7A" w14:textId="74AE088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Henrik Brandeggen  </w:t>
            </w:r>
          </w:p>
        </w:tc>
      </w:tr>
      <w:tr w:rsidR="11D7B8FE" w:rsidTr="0ED85B38" w14:paraId="642F9760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4845C925" w14:textId="741513C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En representant fra øvrige ansatte  </w:t>
            </w:r>
          </w:p>
          <w:p w:rsidR="11D7B8FE" w:rsidP="11D7B8FE" w:rsidRDefault="11D7B8FE" w14:paraId="0AA6FF96" w14:textId="018DE76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14CFA6D6" w14:textId="635067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Zejna Sator  </w:t>
            </w:r>
          </w:p>
          <w:p w:rsidR="11D7B8FE" w:rsidP="11D7B8FE" w:rsidRDefault="11D7B8FE" w14:paraId="6C8E9EE2" w14:textId="1DBF05E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1D7B8FE" w:rsidP="11D7B8FE" w:rsidRDefault="11D7B8FE" w14:paraId="504580E4" w14:textId="2AECEC3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  </w:t>
            </w:r>
          </w:p>
        </w:tc>
      </w:tr>
      <w:tr w:rsidR="11D7B8FE" w:rsidTr="0ED85B38" w14:paraId="21D460C3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2A6B0DDC" w14:textId="699601F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foreldrerådet. Den ene er lederen av foreldrenes arbeidsutvalg  </w:t>
            </w:r>
          </w:p>
          <w:p w:rsidR="11D7B8FE" w:rsidP="11D7B8FE" w:rsidRDefault="11D7B8FE" w14:paraId="5F0ED9DB" w14:textId="72A7377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43E092FD" w14:textId="7E124A8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Anders Gilje (leder)  </w:t>
            </w:r>
          </w:p>
          <w:p w:rsidR="11D7B8FE" w:rsidP="11D7B8FE" w:rsidRDefault="11D7B8FE" w14:paraId="64916646" w14:textId="4CAB83D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Janina Vollset  </w:t>
            </w:r>
          </w:p>
          <w:p w:rsidR="11D7B8FE" w:rsidP="11D7B8FE" w:rsidRDefault="11D7B8FE" w14:paraId="2AAA716F" w14:textId="0EFFB18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1D7B8FE" w:rsidP="11D7B8FE" w:rsidRDefault="11D7B8FE" w14:paraId="2B74CD94" w14:textId="0699222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Janina Vallset  </w:t>
            </w:r>
          </w:p>
          <w:p w:rsidR="11D7B8FE" w:rsidP="11D7B8FE" w:rsidRDefault="11D7B8FE" w14:paraId="333205D9" w14:textId="30C34E7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Ane Helene Søyseth Larsen  </w:t>
            </w:r>
          </w:p>
        </w:tc>
      </w:tr>
      <w:tr w:rsidR="11D7B8FE" w:rsidTr="0ED85B38" w14:paraId="51359EEB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55663141" w14:textId="7A83DBB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elevrådet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0AC88684" w14:textId="1A2406A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 </w:t>
            </w: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7A: Aron Muhaxheri        Vara: Nora Margaret Sayfritz  </w:t>
            </w:r>
          </w:p>
          <w:p w:rsidR="11D7B8FE" w:rsidP="11D7B8FE" w:rsidRDefault="11D7B8FE" w14:paraId="76CB35A1" w14:textId="0CCA74C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  <w:p w:rsidR="11D7B8FE" w:rsidP="11D7B8FE" w:rsidRDefault="11D7B8FE" w14:paraId="64C972E2" w14:textId="3F87530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7B: Arian Bajrami             </w:t>
            </w:r>
          </w:p>
          <w:p w:rsidR="11D7B8FE" w:rsidP="11D7B8FE" w:rsidRDefault="11D7B8FE" w14:paraId="07B794E3" w14:textId="54A6EAC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Avir Ameen Mehboob </w:t>
            </w:r>
          </w:p>
          <w:p w:rsidR="11D7B8FE" w:rsidP="11D7B8FE" w:rsidRDefault="11D7B8FE" w14:paraId="4B70A239" w14:textId="7CA0FA8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</w:t>
            </w:r>
          </w:p>
          <w:p w:rsidR="11D7B8FE" w:rsidP="11D7B8FE" w:rsidRDefault="11D7B8FE" w14:paraId="38F181A0" w14:textId="08DFC1C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7C: Amin Al-Saleh            </w:t>
            </w:r>
          </w:p>
          <w:p w:rsidR="11D7B8FE" w:rsidP="11D7B8FE" w:rsidRDefault="11D7B8FE" w14:paraId="5A583D43" w14:textId="730A6E5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Khalid Ziad Ibrahim </w:t>
            </w:r>
          </w:p>
          <w:p w:rsidR="11D7B8FE" w:rsidP="11D7B8FE" w:rsidRDefault="11D7B8FE" w14:paraId="505EE95A" w14:textId="49BBB987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1D7B8FE" w:rsidTr="0ED85B38" w14:paraId="6D4A007B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7ACD3B67" w14:textId="79E35CF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To fra kommunen. Den ene er rektor på skolen. Den andre oppnevnes av kommunens valg- og honorarkomite  </w:t>
            </w:r>
          </w:p>
          <w:p w:rsidR="11D7B8FE" w:rsidP="11D7B8FE" w:rsidRDefault="11D7B8FE" w14:paraId="2F2D5FB7" w14:textId="56B1386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1D7B8FE" w:rsidP="11D7B8FE" w:rsidRDefault="11D7B8FE" w14:paraId="6433ACF2" w14:textId="59C0FBF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34C1A040" w14:textId="59BF791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Ellinor Aas (rektor)  </w:t>
            </w:r>
          </w:p>
          <w:p w:rsidR="11D7B8FE" w:rsidP="11D7B8FE" w:rsidRDefault="11D7B8FE" w14:paraId="457A66F8" w14:textId="3EEEB9A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 Gro Anita Larsen og Ole Jørgen Andresen  </w:t>
            </w:r>
          </w:p>
          <w:p w:rsidR="11D7B8FE" w:rsidP="11D7B8FE" w:rsidRDefault="11D7B8FE" w14:paraId="32B94BDB" w14:textId="16B6D80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1D7B8FE" w:rsidP="052FD137" w:rsidRDefault="11D7B8FE" w14:paraId="1A82A01C" w14:textId="6B989C9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52FD137" w:rsidR="475FBAC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 xml:space="preserve">(politisk </w:t>
            </w:r>
            <w:r w:rsidRPr="052FD137" w:rsidR="475FBAC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repr.</w:t>
            </w:r>
            <w:r w:rsidRPr="052FD137" w:rsidR="475FBAC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)  </w:t>
            </w:r>
          </w:p>
          <w:p w:rsidR="22E23E67" w:rsidP="052FD137" w:rsidRDefault="22E23E67" w14:paraId="6DFEFEBB" w14:textId="5F119288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52FD137" w:rsidR="22E23E6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  <w:t>Hanne Sivertsen</w:t>
            </w:r>
          </w:p>
          <w:p w:rsidR="052FD137" w:rsidP="052FD137" w:rsidRDefault="052FD137" w14:paraId="4526A0B5" w14:textId="6993DFE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11D7B8FE" w:rsidP="11D7B8FE" w:rsidRDefault="11D7B8FE" w14:paraId="6D84A0BC" w14:textId="1025347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Vara:   </w:t>
            </w:r>
          </w:p>
          <w:p w:rsidR="11D7B8FE" w:rsidP="052FD137" w:rsidRDefault="11D7B8FE" w14:paraId="4F6BAA02" w14:textId="08EB94C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052FD137" w:rsidR="475FBACF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(politisk repr.)  </w:t>
            </w:r>
          </w:p>
          <w:p w:rsidR="11D7B8FE" w:rsidP="11D7B8FE" w:rsidRDefault="11D7B8FE" w14:paraId="24815B2E" w14:textId="388BBDB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Ove Grude, KRF  </w:t>
            </w:r>
          </w:p>
        </w:tc>
      </w:tr>
      <w:tr w:rsidR="11D7B8FE" w:rsidTr="0ED85B38" w14:paraId="10538AD9">
        <w:trPr>
          <w:trHeight w:val="300"/>
        </w:trPr>
        <w:tc>
          <w:tcPr>
            <w:tcW w:w="9000" w:type="dxa"/>
            <w:gridSpan w:val="2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032A63A7" w14:textId="7D0550C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</w:rPr>
            </w:pPr>
            <w:r w:rsidRPr="11D7B8FE" w:rsidR="11D7B8F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Skolemiljøutvalg </w:t>
            </w: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8"/>
                <w:szCs w:val="28"/>
                <w:lang w:val="nb-NO"/>
              </w:rPr>
              <w:t>  </w:t>
            </w:r>
          </w:p>
        </w:tc>
      </w:tr>
      <w:tr w:rsidR="11D7B8FE" w:rsidTr="0ED85B38" w14:paraId="107532CF">
        <w:trPr>
          <w:trHeight w:val="300"/>
        </w:trPr>
        <w:tc>
          <w:tcPr>
            <w:tcW w:w="4500" w:type="dxa"/>
            <w:tcBorders>
              <w:top w:val="single" w:color="000000" w:themeColor="text1" w:sz="6"/>
              <w:left w:val="single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69CAFA9C" w14:textId="638D938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Samarbeidsutvalg suppleres med en foreldrerepresentant og en elevrådsrepresentant  </w:t>
            </w:r>
          </w:p>
          <w:p w:rsidR="11D7B8FE" w:rsidP="11D7B8FE" w:rsidRDefault="11D7B8FE" w14:paraId="17959BB9" w14:textId="083BA09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1D7B8FE" w:rsidP="11D7B8FE" w:rsidRDefault="11D7B8FE" w14:paraId="7273DFE5" w14:textId="5235CBC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  <w:tc>
          <w:tcPr>
            <w:tcW w:w="450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79E2E98E" w14:textId="34F352BE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1D7B8FE" w:rsidR="11D7B8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nb-NO"/>
              </w:rPr>
              <w:t>Karen Therese Ravnevand-Line  </w:t>
            </w:r>
          </w:p>
          <w:p w:rsidR="11D7B8FE" w:rsidP="0ED85B38" w:rsidRDefault="11D7B8FE" w14:paraId="4FFFAF63" w14:textId="5BB70B3F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ED85B38" w:rsidR="7C7EAB1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Vara: Ane Søyseth</w:t>
            </w:r>
          </w:p>
          <w:p w:rsidR="0ED85B38" w:rsidP="0ED85B38" w:rsidRDefault="0ED85B38" w14:paraId="5834E1BA" w14:textId="41E5038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</w:pPr>
          </w:p>
          <w:p w:rsidR="11D7B8FE" w:rsidP="11D7B8FE" w:rsidRDefault="11D7B8FE" w14:paraId="2633EB94" w14:textId="631C64D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(elevrådrepr.)  </w:t>
            </w:r>
          </w:p>
          <w:p w:rsidR="11D7B8FE" w:rsidP="11D7B8FE" w:rsidRDefault="11D7B8FE" w14:paraId="24A18D7C" w14:textId="4AAC62B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  <w:p w:rsidR="11D7B8FE" w:rsidP="11D7B8FE" w:rsidRDefault="11D7B8FE" w14:paraId="79F68668" w14:textId="18D1202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nb-NO"/>
              </w:rPr>
              <w:t>  </w:t>
            </w:r>
          </w:p>
        </w:tc>
      </w:tr>
    </w:tbl>
    <w:p xmlns:wp14="http://schemas.microsoft.com/office/word/2010/wordml" w:rsidP="11D7B8FE" wp14:paraId="52AA75D6" wp14:textId="268C3E72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11D7B8FE" w:rsidR="336EEE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 </w:t>
      </w:r>
    </w:p>
    <w:p xmlns:wp14="http://schemas.microsoft.com/office/word/2010/wordml" w:rsidP="11D7B8FE" wp14:paraId="3229A602" wp14:textId="09304F55">
      <w:pPr>
        <w:bidi w:val="0"/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11D7B8FE" w:rsidR="336EEE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 </w:t>
      </w:r>
      <w:r w:rsidRPr="11D7B8FE" w:rsidR="336EEEB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 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260"/>
        <w:gridCol w:w="7725"/>
      </w:tblGrid>
      <w:tr w:rsidR="11D7B8FE" w:rsidTr="0ED85B38" w14:paraId="17640CE3">
        <w:trPr>
          <w:trHeight w:val="300"/>
        </w:trPr>
        <w:tc>
          <w:tcPr>
            <w:tcW w:w="1260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11D7B8FE" w:rsidRDefault="11D7B8FE" w14:paraId="7BD15ED1" w14:textId="65B64DD9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1D7B8FE" w:rsidR="11D7B8F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  </w:t>
            </w:r>
          </w:p>
        </w:tc>
        <w:tc>
          <w:tcPr>
            <w:tcW w:w="7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0ED85B38" w:rsidRDefault="11D7B8FE" w14:paraId="5353DA9F" w14:textId="2BFA708A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ED85B38" w:rsidR="2CBC42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Samarbeidsutvalg:</w:t>
            </w:r>
            <w:r w:rsidRPr="0ED85B38" w:rsidR="2CBC42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 </w:t>
            </w:r>
            <w:r w:rsidRPr="0ED85B38" w:rsidR="2CBC42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  </w:t>
            </w:r>
          </w:p>
        </w:tc>
      </w:tr>
      <w:tr w:rsidR="11D7B8FE" w:rsidTr="0ED85B38" w14:paraId="212B1BF8">
        <w:trPr>
          <w:trHeight w:val="300"/>
        </w:trPr>
        <w:tc>
          <w:tcPr>
            <w:tcW w:w="1260" w:type="dxa"/>
            <w:vMerge/>
            <w:tcBorders/>
            <w:tcMar/>
            <w:vAlign w:val="center"/>
          </w:tcPr>
          <w:p w14:paraId="4F199D07"/>
        </w:tc>
        <w:tc>
          <w:tcPr>
            <w:tcW w:w="7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0ED85B38" w:rsidRDefault="11D7B8FE" w14:paraId="323B0955" w14:textId="505418DE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ED85B38" w:rsidR="2CBC42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1. </w:t>
            </w:r>
            <w:r w:rsidRPr="0ED85B38" w:rsidR="40FA395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Status: </w:t>
            </w:r>
            <w:r w:rsidRPr="0ED85B38" w:rsidR="2CBC42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Prosess- valg representanter Samarbeidsutvalg</w:t>
            </w:r>
          </w:p>
          <w:p w:rsidR="11D7B8FE" w:rsidP="0ED85B38" w:rsidRDefault="11D7B8FE" w14:paraId="0C57014F" w14:textId="75B2A9D6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0ED85B38" w:rsidR="1F2440B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2. Status: Utprøving av skjermfritt småskoletrinn</w:t>
            </w:r>
          </w:p>
          <w:p w:rsidR="11D7B8FE" w:rsidP="0ED85B38" w:rsidRDefault="11D7B8FE" w14:paraId="14A45F21" w14:textId="6296C0EA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0ED85B38" w:rsidR="5E7B211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3. Skolens økonomi</w:t>
            </w:r>
          </w:p>
          <w:p w:rsidR="11D7B8FE" w:rsidP="0ED85B38" w:rsidRDefault="11D7B8FE" w14:paraId="7063C8D7" w14:textId="746D0D15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0ED85B38" w:rsidR="5E7B211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4. Disponering av undervisningstimetallet- vår</w:t>
            </w:r>
          </w:p>
          <w:p w:rsidR="11D7B8FE" w:rsidP="0ED85B38" w:rsidRDefault="11D7B8FE" w14:paraId="605FCDE5" w14:textId="2124E54C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0ED85B38" w:rsidR="5E7B211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5. Skolens bemanningsplan (GSI)</w:t>
            </w:r>
          </w:p>
          <w:p w:rsidR="11D7B8FE" w:rsidP="0ED85B38" w:rsidRDefault="11D7B8FE" w14:paraId="7A03E540" w14:textId="60E295CF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0ED85B38" w:rsidR="5E7B211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6. Plan for etter- og videreutdanning av ansatte</w:t>
            </w:r>
          </w:p>
        </w:tc>
      </w:tr>
      <w:tr w:rsidR="11D7B8FE" w:rsidTr="0ED85B38" w14:paraId="21829D55">
        <w:trPr>
          <w:trHeight w:val="300"/>
        </w:trPr>
        <w:tc>
          <w:tcPr>
            <w:tcW w:w="1260" w:type="dxa"/>
            <w:vMerge/>
            <w:tcBorders/>
            <w:tcMar/>
            <w:vAlign w:val="center"/>
          </w:tcPr>
          <w:p w14:paraId="43A998BF"/>
        </w:tc>
        <w:tc>
          <w:tcPr>
            <w:tcW w:w="772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1D7B8FE" w:rsidP="0ED85B38" w:rsidRDefault="11D7B8FE" w14:paraId="0821D345" w14:textId="75F2207E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ED85B38" w:rsidR="2CBC42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Skolemiljøutvalg:   </w:t>
            </w:r>
          </w:p>
          <w:p w:rsidR="11D7B8FE" w:rsidP="0ED85B38" w:rsidRDefault="11D7B8FE" w14:paraId="49708D94" w14:textId="1D07B64C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0ED85B38" w:rsidR="2CBC42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1. Skolemiljø</w:t>
            </w:r>
          </w:p>
          <w:p w:rsidR="7A0D80D9" w:rsidP="0ED85B38" w:rsidRDefault="7A0D80D9" w14:paraId="717AF01B" w14:textId="231792BB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</w:pPr>
            <w:r w:rsidRPr="0ED85B38" w:rsidR="7A0D80D9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2. Skolekretsgrenser</w:t>
            </w:r>
            <w:r w:rsidRPr="0ED85B38" w:rsidR="7CDBEC68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- elevtall nye 1. trinn</w:t>
            </w:r>
          </w:p>
          <w:p w:rsidR="11D7B8FE" w:rsidP="0ED85B38" w:rsidRDefault="11D7B8FE" w14:paraId="3023CDFE" w14:textId="37A85F92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ED85B38" w:rsidR="2CBC42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2. Eventuelt</w:t>
            </w:r>
            <w:r w:rsidRPr="0ED85B38" w:rsidR="2CBC4272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   </w:t>
            </w:r>
          </w:p>
        </w:tc>
      </w:tr>
    </w:tbl>
    <w:p xmlns:wp14="http://schemas.microsoft.com/office/word/2010/wordml" w:rsidP="11D7B8FE" wp14:paraId="15B63E56" wp14:textId="220621E0">
      <w:pPr>
        <w:bidi w:val="0"/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1D7B8FE" w:rsidR="336EEE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 </w:t>
      </w:r>
    </w:p>
    <w:p xmlns:wp14="http://schemas.microsoft.com/office/word/2010/wordml" w:rsidP="11D7B8FE" wp14:paraId="4BF256BB" wp14:textId="5F7AF16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11D7B8FE" wp14:paraId="7ACB5BCA" wp14:textId="6B021590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p14:paraId="104E3129" wp14:textId="3D4AD751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A76C59"/>
    <w:rsid w:val="04B835E6"/>
    <w:rsid w:val="052FD137"/>
    <w:rsid w:val="0D475CA2"/>
    <w:rsid w:val="0ED85B38"/>
    <w:rsid w:val="11D7B8FE"/>
    <w:rsid w:val="1213D6BA"/>
    <w:rsid w:val="1F2440BF"/>
    <w:rsid w:val="215E4DC2"/>
    <w:rsid w:val="22E23E67"/>
    <w:rsid w:val="29A76C59"/>
    <w:rsid w:val="2CBC4272"/>
    <w:rsid w:val="336EEEBC"/>
    <w:rsid w:val="359AA039"/>
    <w:rsid w:val="37BDC72D"/>
    <w:rsid w:val="40FA3952"/>
    <w:rsid w:val="475FBACF"/>
    <w:rsid w:val="518D0730"/>
    <w:rsid w:val="5B992BD7"/>
    <w:rsid w:val="5E1A1CF5"/>
    <w:rsid w:val="5E7B211A"/>
    <w:rsid w:val="63DE5C6F"/>
    <w:rsid w:val="7A0D80D9"/>
    <w:rsid w:val="7C7EAB10"/>
    <w:rsid w:val="7CDBE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6C59"/>
  <w15:chartTrackingRefBased/>
  <w15:docId w15:val="{40CFAC82-ACC9-44A0-9F12-95AD5E4987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f12ab0cdf4f679b688b6d6b70dc4b77b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7b8876baf0b26272376ca3c88b8f3c5c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Props1.xml><?xml version="1.0" encoding="utf-8"?>
<ds:datastoreItem xmlns:ds="http://schemas.openxmlformats.org/officeDocument/2006/customXml" ds:itemID="{555007F6-1BDD-48F5-8128-AECDCFB7F0B9}"/>
</file>

<file path=customXml/itemProps2.xml><?xml version="1.0" encoding="utf-8"?>
<ds:datastoreItem xmlns:ds="http://schemas.openxmlformats.org/officeDocument/2006/customXml" ds:itemID="{683A826E-4424-4B14-B5A4-C66380F364CC}"/>
</file>

<file path=customXml/itemProps3.xml><?xml version="1.0" encoding="utf-8"?>
<ds:datastoreItem xmlns:ds="http://schemas.openxmlformats.org/officeDocument/2006/customXml" ds:itemID="{805FBD4D-8676-4502-88BB-D21C96BDF0F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Ellinor Skaiaa Aas</dc:creator>
  <keywords/>
  <dc:description/>
  <lastModifiedBy>Ellinor Skaiaa Aas</lastModifiedBy>
  <dcterms:created xsi:type="dcterms:W3CDTF">2026-03-24T09:15:55.0000000Z</dcterms:created>
  <dcterms:modified xsi:type="dcterms:W3CDTF">2026-03-24T09:32:13.7241906Z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